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2F" w:rsidRPr="00E360D9" w:rsidRDefault="0035782F" w:rsidP="00C73A95">
      <w:pPr>
        <w:jc w:val="center"/>
        <w:rPr>
          <w:rFonts w:cs="B Zar"/>
          <w:b/>
          <w:bCs/>
          <w:sz w:val="24"/>
          <w:szCs w:val="24"/>
          <w:rtl/>
        </w:rPr>
      </w:pPr>
      <w:r w:rsidRPr="00E360D9">
        <w:rPr>
          <w:rFonts w:cs="B Zar" w:hint="cs"/>
          <w:b/>
          <w:bCs/>
          <w:sz w:val="24"/>
          <w:szCs w:val="24"/>
          <w:rtl/>
        </w:rPr>
        <w:t xml:space="preserve">معاونت </w:t>
      </w:r>
      <w:r w:rsidR="004A0411" w:rsidRPr="00E360D9">
        <w:rPr>
          <w:rFonts w:cs="B Zar" w:hint="cs"/>
          <w:b/>
          <w:bCs/>
          <w:sz w:val="24"/>
          <w:szCs w:val="24"/>
          <w:rtl/>
        </w:rPr>
        <w:t>پژوهش و فناوری</w:t>
      </w:r>
    </w:p>
    <w:p w:rsidR="0035782F" w:rsidRPr="00E360D9" w:rsidRDefault="00453ED3" w:rsidP="00C73A95">
      <w:pPr>
        <w:jc w:val="center"/>
        <w:rPr>
          <w:rFonts w:cs="B Zar"/>
          <w:b/>
          <w:bCs/>
          <w:sz w:val="24"/>
          <w:szCs w:val="24"/>
          <w:rtl/>
        </w:rPr>
      </w:pPr>
      <w:r w:rsidRPr="00E360D9">
        <w:rPr>
          <w:rFonts w:cs="B Zar" w:hint="cs"/>
          <w:b/>
          <w:bCs/>
          <w:sz w:val="24"/>
          <w:szCs w:val="24"/>
          <w:rtl/>
        </w:rPr>
        <w:t>مؤسسه آموزش عالی رحمان</w:t>
      </w:r>
    </w:p>
    <w:p w:rsidR="0035782F" w:rsidRDefault="0035782F" w:rsidP="00C73A95">
      <w:pPr>
        <w:jc w:val="center"/>
        <w:rPr>
          <w:rFonts w:cs="B Zar"/>
          <w:b/>
          <w:bCs/>
          <w:sz w:val="24"/>
          <w:szCs w:val="24"/>
          <w:rtl/>
        </w:rPr>
      </w:pPr>
      <w:r w:rsidRPr="007303C4">
        <w:rPr>
          <w:rFonts w:cs="B Zar" w:hint="cs"/>
          <w:b/>
          <w:bCs/>
          <w:sz w:val="24"/>
          <w:szCs w:val="24"/>
          <w:rtl/>
        </w:rPr>
        <w:t xml:space="preserve">کاربرگ </w:t>
      </w:r>
      <w:r w:rsidR="00CD265C">
        <w:rPr>
          <w:rFonts w:cs="B Zar" w:hint="cs"/>
          <w:b/>
          <w:bCs/>
          <w:sz w:val="24"/>
          <w:szCs w:val="24"/>
          <w:rtl/>
        </w:rPr>
        <w:t xml:space="preserve">درخواست </w:t>
      </w:r>
      <w:r w:rsidR="00943171">
        <w:rPr>
          <w:rFonts w:cs="B Zar" w:hint="cs"/>
          <w:b/>
          <w:bCs/>
          <w:sz w:val="24"/>
          <w:szCs w:val="24"/>
          <w:rtl/>
        </w:rPr>
        <w:t>همکاری در هفته پژوهش</w:t>
      </w:r>
      <w:r w:rsidR="004A0411">
        <w:rPr>
          <w:rFonts w:cs="B Zar" w:hint="cs"/>
          <w:b/>
          <w:bCs/>
          <w:sz w:val="24"/>
          <w:szCs w:val="24"/>
          <w:rtl/>
        </w:rPr>
        <w:t xml:space="preserve"> و فناوری</w:t>
      </w:r>
    </w:p>
    <w:p w:rsidR="00C73A95" w:rsidRDefault="00C73A95" w:rsidP="00E360D9">
      <w:pPr>
        <w:rPr>
          <w:rFonts w:cs="B Zar"/>
          <w:b/>
          <w:bCs/>
          <w:color w:val="000000" w:themeColor="text1"/>
          <w:sz w:val="24"/>
          <w:szCs w:val="24"/>
          <w:rtl/>
        </w:rPr>
      </w:pPr>
      <w:bookmarkStart w:id="0" w:name="_GoBack"/>
      <w:bookmarkEnd w:id="0"/>
    </w:p>
    <w:p w:rsidR="002107BB" w:rsidRPr="00E360D9" w:rsidRDefault="00943171" w:rsidP="00E360D9">
      <w:pPr>
        <w:rPr>
          <w:rFonts w:cs="B Zar"/>
          <w:color w:val="000000" w:themeColor="text1"/>
          <w:sz w:val="24"/>
          <w:szCs w:val="24"/>
          <w:rtl/>
        </w:rPr>
      </w:pPr>
      <w:r w:rsidRPr="00E360D9">
        <w:rPr>
          <w:rFonts w:cs="B Zar" w:hint="cs"/>
          <w:b/>
          <w:bCs/>
          <w:color w:val="000000" w:themeColor="text1"/>
          <w:sz w:val="24"/>
          <w:szCs w:val="24"/>
          <w:rtl/>
        </w:rPr>
        <w:t>شرح مورد</w:t>
      </w:r>
      <w:r w:rsidR="00453ED3" w:rsidRPr="00E360D9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E360D9">
        <w:rPr>
          <w:rFonts w:cs="B Zar" w:hint="cs"/>
          <w:b/>
          <w:bCs/>
          <w:color w:val="000000" w:themeColor="text1"/>
          <w:sz w:val="24"/>
          <w:szCs w:val="24"/>
          <w:rtl/>
        </w:rPr>
        <w:t>پیشنهادی (</w:t>
      </w:r>
      <w:r w:rsidRPr="00E360D9">
        <w:rPr>
          <w:rFonts w:cs="B Zar" w:hint="cs"/>
          <w:color w:val="000000" w:themeColor="text1"/>
          <w:sz w:val="24"/>
          <w:szCs w:val="24"/>
          <w:rtl/>
        </w:rPr>
        <w:t>کارگاه علمی</w:t>
      </w:r>
      <w:r w:rsidR="004A0411" w:rsidRPr="00E360D9">
        <w:rPr>
          <w:rFonts w:cs="B Zar" w:hint="cs"/>
          <w:color w:val="000000" w:themeColor="text1"/>
          <w:sz w:val="24"/>
          <w:szCs w:val="24"/>
          <w:rtl/>
        </w:rPr>
        <w:t>-پژوهشی</w:t>
      </w:r>
      <w:r w:rsidRPr="00E360D9">
        <w:rPr>
          <w:rFonts w:cs="B Zar" w:hint="cs"/>
          <w:color w:val="000000" w:themeColor="text1"/>
          <w:sz w:val="24"/>
          <w:szCs w:val="24"/>
          <w:rtl/>
        </w:rPr>
        <w:t>، ارائه مقاله، برگزاری جلسه نقد، برگزاری مسابقه</w:t>
      </w:r>
      <w:r w:rsidR="004A0411" w:rsidRPr="00E360D9">
        <w:rPr>
          <w:rFonts w:cs="B Zar" w:hint="cs"/>
          <w:color w:val="000000" w:themeColor="text1"/>
          <w:sz w:val="24"/>
          <w:szCs w:val="24"/>
          <w:rtl/>
        </w:rPr>
        <w:t xml:space="preserve"> علمی، بازدید علمی</w:t>
      </w:r>
      <w:r w:rsidR="00436B5F" w:rsidRPr="00E360D9">
        <w:rPr>
          <w:rFonts w:cs="B Zar" w:hint="cs"/>
          <w:color w:val="000000" w:themeColor="text1"/>
          <w:sz w:val="24"/>
          <w:szCs w:val="24"/>
          <w:rtl/>
        </w:rPr>
        <w:t xml:space="preserve"> و ...</w:t>
      </w:r>
      <w:r w:rsidRPr="00E360D9">
        <w:rPr>
          <w:rFonts w:cs="B Zar" w:hint="cs"/>
          <w:color w:val="000000" w:themeColor="text1"/>
          <w:sz w:val="24"/>
          <w:szCs w:val="24"/>
          <w:rtl/>
        </w:rPr>
        <w:t>):</w:t>
      </w:r>
      <w:r w:rsidR="002107BB" w:rsidRPr="00E360D9">
        <w:rPr>
          <w:rFonts w:cs="B Zar" w:hint="cs"/>
          <w:color w:val="000000" w:themeColor="text1"/>
          <w:sz w:val="24"/>
          <w:szCs w:val="24"/>
          <w:rtl/>
        </w:rPr>
        <w:t xml:space="preserve"> </w:t>
      </w:r>
    </w:p>
    <w:p w:rsidR="00E360D9" w:rsidRPr="00E360D9" w:rsidRDefault="00E360D9" w:rsidP="00943171">
      <w:pPr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E360D9" w:rsidRDefault="00E360D9" w:rsidP="00943171">
      <w:pPr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E360D9" w:rsidRPr="00E360D9" w:rsidRDefault="00E360D9" w:rsidP="00943171">
      <w:pPr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943171" w:rsidRPr="00E360D9" w:rsidRDefault="00943171" w:rsidP="00ED4A38">
      <w:pPr>
        <w:pStyle w:val="ListParagraph"/>
        <w:numPr>
          <w:ilvl w:val="0"/>
          <w:numId w:val="14"/>
        </w:numPr>
        <w:rPr>
          <w:rFonts w:cs="B Zar"/>
          <w:b/>
          <w:bCs/>
          <w:color w:val="000000" w:themeColor="text1"/>
          <w:sz w:val="24"/>
          <w:szCs w:val="24"/>
        </w:rPr>
      </w:pPr>
      <w:r w:rsidRPr="00E360D9">
        <w:rPr>
          <w:rFonts w:cs="B Zar" w:hint="cs"/>
          <w:b/>
          <w:bCs/>
          <w:color w:val="000000" w:themeColor="text1"/>
          <w:sz w:val="24"/>
          <w:szCs w:val="24"/>
          <w:rtl/>
        </w:rPr>
        <w:t>مخاطبین:</w:t>
      </w:r>
      <w:r w:rsidR="00266630" w:rsidRPr="00E360D9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943171" w:rsidRPr="00E360D9" w:rsidRDefault="00943171" w:rsidP="00943171">
      <w:pPr>
        <w:pStyle w:val="ListParagraph"/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943171" w:rsidRPr="00E360D9" w:rsidRDefault="00943171" w:rsidP="00ED4A38">
      <w:pPr>
        <w:pStyle w:val="ListParagraph"/>
        <w:numPr>
          <w:ilvl w:val="0"/>
          <w:numId w:val="14"/>
        </w:numPr>
        <w:rPr>
          <w:rFonts w:cs="B Zar"/>
          <w:b/>
          <w:bCs/>
          <w:color w:val="000000" w:themeColor="text1"/>
          <w:sz w:val="24"/>
          <w:szCs w:val="24"/>
        </w:rPr>
      </w:pPr>
      <w:r w:rsidRPr="00E360D9">
        <w:rPr>
          <w:rFonts w:cs="B Zar" w:hint="cs"/>
          <w:b/>
          <w:bCs/>
          <w:color w:val="000000" w:themeColor="text1"/>
          <w:sz w:val="24"/>
          <w:szCs w:val="24"/>
          <w:rtl/>
        </w:rPr>
        <w:t>مدت زمان لازم:</w:t>
      </w:r>
    </w:p>
    <w:p w:rsidR="00943171" w:rsidRPr="00E360D9" w:rsidRDefault="00943171" w:rsidP="00943171">
      <w:pPr>
        <w:pStyle w:val="ListParagraph"/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943171" w:rsidRPr="00E360D9" w:rsidRDefault="00943171" w:rsidP="00436B5F">
      <w:pPr>
        <w:pStyle w:val="ListParagraph"/>
        <w:numPr>
          <w:ilvl w:val="0"/>
          <w:numId w:val="14"/>
        </w:numPr>
        <w:rPr>
          <w:rFonts w:cs="B Zar"/>
          <w:b/>
          <w:bCs/>
          <w:color w:val="000000" w:themeColor="text1"/>
          <w:sz w:val="24"/>
          <w:szCs w:val="24"/>
        </w:rPr>
      </w:pPr>
      <w:r w:rsidRPr="00E360D9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روز و ساعت پیشنهادی (بین روزهای </w:t>
      </w:r>
      <w:r w:rsidR="00CA6D37" w:rsidRPr="00E360D9">
        <w:rPr>
          <w:rFonts w:cs="B Zar" w:hint="cs"/>
          <w:b/>
          <w:bCs/>
          <w:color w:val="000000" w:themeColor="text1"/>
          <w:sz w:val="24"/>
          <w:szCs w:val="24"/>
          <w:rtl/>
        </w:rPr>
        <w:t>2</w:t>
      </w:r>
      <w:r w:rsidR="00436B5F" w:rsidRPr="00E360D9">
        <w:rPr>
          <w:rFonts w:cs="B Zar" w:hint="cs"/>
          <w:b/>
          <w:bCs/>
          <w:color w:val="000000" w:themeColor="text1"/>
          <w:sz w:val="24"/>
          <w:szCs w:val="24"/>
          <w:rtl/>
        </w:rPr>
        <w:t>4</w:t>
      </w:r>
      <w:r w:rsidR="00DE225C" w:rsidRPr="00E360D9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E360D9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الی </w:t>
      </w:r>
      <w:r w:rsidR="00436B5F" w:rsidRPr="00E360D9">
        <w:rPr>
          <w:rFonts w:cs="B Zar" w:hint="cs"/>
          <w:b/>
          <w:bCs/>
          <w:color w:val="000000" w:themeColor="text1"/>
          <w:sz w:val="24"/>
          <w:szCs w:val="24"/>
          <w:rtl/>
        </w:rPr>
        <w:t>29</w:t>
      </w:r>
      <w:r w:rsidR="00DE225C" w:rsidRPr="00E360D9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E360D9">
        <w:rPr>
          <w:rFonts w:cs="B Zar" w:hint="cs"/>
          <w:b/>
          <w:bCs/>
          <w:color w:val="000000" w:themeColor="text1"/>
          <w:sz w:val="24"/>
          <w:szCs w:val="24"/>
          <w:rtl/>
        </w:rPr>
        <w:t>آذر</w:t>
      </w:r>
      <w:r w:rsidR="00E9070B" w:rsidRPr="00E360D9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 سال 140</w:t>
      </w:r>
      <w:r w:rsidR="00436B5F" w:rsidRPr="00E360D9">
        <w:rPr>
          <w:rFonts w:cs="B Zar" w:hint="cs"/>
          <w:b/>
          <w:bCs/>
          <w:color w:val="000000" w:themeColor="text1"/>
          <w:sz w:val="24"/>
          <w:szCs w:val="24"/>
          <w:rtl/>
        </w:rPr>
        <w:t>3</w:t>
      </w:r>
      <w:r w:rsidRPr="00E360D9">
        <w:rPr>
          <w:rFonts w:cs="B Zar" w:hint="cs"/>
          <w:b/>
          <w:bCs/>
          <w:color w:val="000000" w:themeColor="text1"/>
          <w:sz w:val="24"/>
          <w:szCs w:val="24"/>
          <w:rtl/>
        </w:rPr>
        <w:t>)</w:t>
      </w:r>
      <w:r w:rsidR="005A75BB" w:rsidRPr="00E360D9">
        <w:rPr>
          <w:rFonts w:cs="B Zar" w:hint="cs"/>
          <w:b/>
          <w:bCs/>
          <w:color w:val="000000" w:themeColor="text1"/>
          <w:sz w:val="24"/>
          <w:szCs w:val="24"/>
          <w:rtl/>
        </w:rPr>
        <w:t>:</w:t>
      </w:r>
      <w:r w:rsidR="00266630" w:rsidRPr="00E360D9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943171" w:rsidRPr="00E360D9" w:rsidRDefault="00943171" w:rsidP="00943171">
      <w:pPr>
        <w:pStyle w:val="ListParagraph"/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943171" w:rsidRPr="00E360D9" w:rsidRDefault="00943171" w:rsidP="00ED4A38">
      <w:pPr>
        <w:pStyle w:val="ListParagraph"/>
        <w:numPr>
          <w:ilvl w:val="0"/>
          <w:numId w:val="14"/>
        </w:numPr>
        <w:rPr>
          <w:rFonts w:cs="B Zar"/>
          <w:b/>
          <w:bCs/>
          <w:color w:val="000000" w:themeColor="text1"/>
          <w:sz w:val="24"/>
          <w:szCs w:val="24"/>
        </w:rPr>
      </w:pPr>
      <w:r w:rsidRPr="00E360D9">
        <w:rPr>
          <w:rFonts w:cs="B Zar" w:hint="cs"/>
          <w:b/>
          <w:bCs/>
          <w:color w:val="000000" w:themeColor="text1"/>
          <w:sz w:val="24"/>
          <w:szCs w:val="24"/>
          <w:rtl/>
        </w:rPr>
        <w:t>امکانات مورنیاز</w:t>
      </w:r>
      <w:r w:rsidR="00453ED3" w:rsidRPr="00E360D9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 سخت افزا</w:t>
      </w:r>
      <w:r w:rsidR="0046254E" w:rsidRPr="00E360D9">
        <w:rPr>
          <w:rFonts w:cs="B Zar" w:hint="cs"/>
          <w:b/>
          <w:bCs/>
          <w:color w:val="000000" w:themeColor="text1"/>
          <w:sz w:val="24"/>
          <w:szCs w:val="24"/>
          <w:rtl/>
        </w:rPr>
        <w:t>ری و نرم افزاری را بیان فرمایید.</w:t>
      </w:r>
      <w:r w:rsidR="00653313" w:rsidRPr="00E360D9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943171" w:rsidRPr="00E360D9" w:rsidRDefault="00943171" w:rsidP="00943171">
      <w:pPr>
        <w:pStyle w:val="ListParagraph"/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943171" w:rsidRPr="00E360D9" w:rsidRDefault="00943171" w:rsidP="00ED4A38">
      <w:pPr>
        <w:pStyle w:val="ListParagraph"/>
        <w:numPr>
          <w:ilvl w:val="0"/>
          <w:numId w:val="14"/>
        </w:numPr>
        <w:rPr>
          <w:rFonts w:cs="B Zar"/>
          <w:b/>
          <w:bCs/>
          <w:color w:val="000000" w:themeColor="text1"/>
          <w:sz w:val="24"/>
          <w:szCs w:val="24"/>
        </w:rPr>
      </w:pPr>
      <w:r w:rsidRPr="00E360D9">
        <w:rPr>
          <w:rFonts w:cs="B Zar" w:hint="cs"/>
          <w:b/>
          <w:bCs/>
          <w:color w:val="000000" w:themeColor="text1"/>
          <w:sz w:val="24"/>
          <w:szCs w:val="24"/>
          <w:rtl/>
        </w:rPr>
        <w:t>آیا شرکت در این مورد</w:t>
      </w:r>
      <w:r w:rsidR="006B02B7" w:rsidRPr="00E360D9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 (</w:t>
      </w:r>
      <w:r w:rsidR="00453ED3" w:rsidRPr="00E360D9">
        <w:rPr>
          <w:rFonts w:cs="B Zar" w:hint="cs"/>
          <w:b/>
          <w:bCs/>
          <w:color w:val="000000" w:themeColor="text1"/>
          <w:sz w:val="24"/>
          <w:szCs w:val="24"/>
          <w:rtl/>
        </w:rPr>
        <w:t>دوره</w:t>
      </w:r>
      <w:r w:rsidRPr="00E360D9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 پیشنهادی</w:t>
      </w:r>
      <w:r w:rsidR="006B02B7" w:rsidRPr="00E360D9">
        <w:rPr>
          <w:rFonts w:cs="B Zar" w:hint="cs"/>
          <w:b/>
          <w:bCs/>
          <w:color w:val="000000" w:themeColor="text1"/>
          <w:sz w:val="24"/>
          <w:szCs w:val="24"/>
          <w:rtl/>
        </w:rPr>
        <w:t>)</w:t>
      </w:r>
      <w:r w:rsidRPr="00E360D9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 رایگان است</w:t>
      </w:r>
      <w:r w:rsidR="00453ED3" w:rsidRPr="00E360D9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 یا هزینه دارد</w:t>
      </w:r>
      <w:r w:rsidRPr="00E360D9">
        <w:rPr>
          <w:rFonts w:cs="B Zar" w:hint="cs"/>
          <w:b/>
          <w:bCs/>
          <w:color w:val="000000" w:themeColor="text1"/>
          <w:sz w:val="24"/>
          <w:szCs w:val="24"/>
          <w:rtl/>
        </w:rPr>
        <w:t>؟</w:t>
      </w:r>
      <w:r w:rsidR="00266630" w:rsidRPr="00E360D9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943171" w:rsidRPr="00E360D9" w:rsidRDefault="00943171" w:rsidP="00943171">
      <w:pPr>
        <w:pStyle w:val="ListParagraph"/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943171" w:rsidRPr="00E360D9" w:rsidRDefault="006B02B7" w:rsidP="00ED4A38">
      <w:pPr>
        <w:pStyle w:val="ListParagraph"/>
        <w:numPr>
          <w:ilvl w:val="0"/>
          <w:numId w:val="14"/>
        </w:numPr>
        <w:rPr>
          <w:rFonts w:cs="B Zar"/>
          <w:b/>
          <w:bCs/>
          <w:color w:val="000000" w:themeColor="text1"/>
          <w:sz w:val="24"/>
          <w:szCs w:val="24"/>
        </w:rPr>
      </w:pPr>
      <w:r w:rsidRPr="00E360D9">
        <w:rPr>
          <w:rFonts w:cs="B Zar" w:hint="cs"/>
          <w:b/>
          <w:bCs/>
          <w:color w:val="000000" w:themeColor="text1"/>
          <w:sz w:val="24"/>
          <w:szCs w:val="24"/>
          <w:rtl/>
        </w:rPr>
        <w:t>آیا  ورود به این مورد (</w:t>
      </w:r>
      <w:r w:rsidR="00453ED3" w:rsidRPr="00E360D9">
        <w:rPr>
          <w:rFonts w:cs="B Zar" w:hint="cs"/>
          <w:b/>
          <w:bCs/>
          <w:color w:val="000000" w:themeColor="text1"/>
          <w:sz w:val="24"/>
          <w:szCs w:val="24"/>
          <w:rtl/>
        </w:rPr>
        <w:t>دوره پیشنهادی</w:t>
      </w:r>
      <w:r w:rsidRPr="00E360D9">
        <w:rPr>
          <w:rFonts w:cs="B Zar" w:hint="cs"/>
          <w:b/>
          <w:bCs/>
          <w:color w:val="000000" w:themeColor="text1"/>
          <w:sz w:val="24"/>
          <w:szCs w:val="24"/>
          <w:rtl/>
        </w:rPr>
        <w:t>)</w:t>
      </w:r>
      <w:r w:rsidR="00453ED3" w:rsidRPr="00E360D9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 پیش شرط هایی (علمی یا تخصصی برای شرکت کنندگان) دارد؟</w:t>
      </w:r>
      <w:r w:rsidR="0046254E" w:rsidRPr="00E360D9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453ED3" w:rsidRPr="00E360D9" w:rsidRDefault="00453ED3" w:rsidP="00453ED3">
      <w:pPr>
        <w:pStyle w:val="ListParagraph"/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453ED3" w:rsidRPr="00E360D9" w:rsidRDefault="00453ED3" w:rsidP="00453ED3">
      <w:pPr>
        <w:rPr>
          <w:rFonts w:cs="B Zar"/>
          <w:b/>
          <w:bCs/>
          <w:color w:val="000000" w:themeColor="text1"/>
          <w:sz w:val="24"/>
          <w:szCs w:val="24"/>
        </w:rPr>
      </w:pPr>
    </w:p>
    <w:p w:rsidR="00453ED3" w:rsidRPr="00E360D9" w:rsidRDefault="00453ED3" w:rsidP="00453ED3">
      <w:pPr>
        <w:pStyle w:val="ListParagraph"/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453ED3" w:rsidRPr="00E360D9" w:rsidRDefault="00453ED3" w:rsidP="00453ED3">
      <w:pPr>
        <w:pStyle w:val="ListParagraph"/>
        <w:rPr>
          <w:rFonts w:cs="B Zar"/>
          <w:b/>
          <w:bCs/>
          <w:color w:val="000000" w:themeColor="text1"/>
          <w:sz w:val="30"/>
          <w:szCs w:val="30"/>
          <w:rtl/>
        </w:rPr>
      </w:pPr>
      <w:r w:rsidRPr="00E360D9">
        <w:rPr>
          <w:rFonts w:cs="B Zar" w:hint="cs"/>
          <w:b/>
          <w:bCs/>
          <w:color w:val="000000" w:themeColor="text1"/>
          <w:sz w:val="30"/>
          <w:szCs w:val="30"/>
          <w:rtl/>
        </w:rPr>
        <w:t>در صورتی که توضیحات تکمیلی لازم است بفرمایید:</w:t>
      </w:r>
    </w:p>
    <w:p w:rsidR="00DF0F95" w:rsidRDefault="00DF0F95" w:rsidP="00E23117">
      <w:pPr>
        <w:autoSpaceDE w:val="0"/>
        <w:autoSpaceDN w:val="0"/>
        <w:adjustRightInd w:val="0"/>
        <w:spacing w:after="0" w:line="276" w:lineRule="auto"/>
        <w:rPr>
          <w:rFonts w:ascii="B Zar" w:cs="B Zar"/>
          <w:sz w:val="24"/>
          <w:szCs w:val="24"/>
        </w:rPr>
      </w:pPr>
    </w:p>
    <w:p w:rsidR="00DF0F95" w:rsidRDefault="00DF0F95" w:rsidP="001021E8">
      <w:pPr>
        <w:spacing w:line="276" w:lineRule="auto"/>
        <w:rPr>
          <w:rFonts w:cs="B Zar"/>
          <w:sz w:val="24"/>
          <w:szCs w:val="24"/>
          <w:rtl/>
        </w:rPr>
      </w:pPr>
    </w:p>
    <w:sectPr w:rsidR="00DF0F95" w:rsidSect="00C73A95">
      <w:pgSz w:w="11906" w:h="16838" w:code="9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EDD"/>
    <w:multiLevelType w:val="hybridMultilevel"/>
    <w:tmpl w:val="4C84FBE6"/>
    <w:lvl w:ilvl="0" w:tplc="514C2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E3761"/>
    <w:multiLevelType w:val="hybridMultilevel"/>
    <w:tmpl w:val="13947AB0"/>
    <w:lvl w:ilvl="0" w:tplc="9F305E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559E3"/>
    <w:multiLevelType w:val="hybridMultilevel"/>
    <w:tmpl w:val="6BC8509E"/>
    <w:lvl w:ilvl="0" w:tplc="ADFE8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44936"/>
    <w:multiLevelType w:val="hybridMultilevel"/>
    <w:tmpl w:val="F920D98E"/>
    <w:lvl w:ilvl="0" w:tplc="895C2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D5A8C"/>
    <w:multiLevelType w:val="hybridMultilevel"/>
    <w:tmpl w:val="F9D4D026"/>
    <w:lvl w:ilvl="0" w:tplc="69DC8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13A22"/>
    <w:multiLevelType w:val="hybridMultilevel"/>
    <w:tmpl w:val="50DC8C9E"/>
    <w:lvl w:ilvl="0" w:tplc="03147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55CC0"/>
    <w:multiLevelType w:val="hybridMultilevel"/>
    <w:tmpl w:val="A8B24E84"/>
    <w:lvl w:ilvl="0" w:tplc="062AE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26642"/>
    <w:multiLevelType w:val="hybridMultilevel"/>
    <w:tmpl w:val="F77E595A"/>
    <w:lvl w:ilvl="0" w:tplc="781A04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71F86"/>
    <w:multiLevelType w:val="hybridMultilevel"/>
    <w:tmpl w:val="678A80F8"/>
    <w:lvl w:ilvl="0" w:tplc="8FDA4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32D58"/>
    <w:multiLevelType w:val="hybridMultilevel"/>
    <w:tmpl w:val="ED544526"/>
    <w:lvl w:ilvl="0" w:tplc="5C80F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674FE"/>
    <w:multiLevelType w:val="hybridMultilevel"/>
    <w:tmpl w:val="9806C954"/>
    <w:lvl w:ilvl="0" w:tplc="C1160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91EC5"/>
    <w:multiLevelType w:val="hybridMultilevel"/>
    <w:tmpl w:val="B8A40C1E"/>
    <w:lvl w:ilvl="0" w:tplc="3796D7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52F7B"/>
    <w:multiLevelType w:val="hybridMultilevel"/>
    <w:tmpl w:val="0062F97C"/>
    <w:lvl w:ilvl="0" w:tplc="AF3E5E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1203D"/>
    <w:multiLevelType w:val="hybridMultilevel"/>
    <w:tmpl w:val="F90AAB38"/>
    <w:lvl w:ilvl="0" w:tplc="0C0685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11"/>
  </w:num>
  <w:num w:numId="9">
    <w:abstractNumId w:val="3"/>
  </w:num>
  <w:num w:numId="10">
    <w:abstractNumId w:val="2"/>
  </w:num>
  <w:num w:numId="11">
    <w:abstractNumId w:val="13"/>
  </w:num>
  <w:num w:numId="12">
    <w:abstractNumId w:val="5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xNze0tDQ3MLAwMDRT0lEKTi0uzszPAykwrAUAdQPJ6ywAAAA="/>
  </w:docVars>
  <w:rsids>
    <w:rsidRoot w:val="003B67A7"/>
    <w:rsid w:val="000066D9"/>
    <w:rsid w:val="00010EE5"/>
    <w:rsid w:val="000241F0"/>
    <w:rsid w:val="000361F5"/>
    <w:rsid w:val="000766D1"/>
    <w:rsid w:val="000953D5"/>
    <w:rsid w:val="000D2A5D"/>
    <w:rsid w:val="001021E8"/>
    <w:rsid w:val="00110F4A"/>
    <w:rsid w:val="00124CD9"/>
    <w:rsid w:val="001433E2"/>
    <w:rsid w:val="00153ED6"/>
    <w:rsid w:val="001C6366"/>
    <w:rsid w:val="00200EF1"/>
    <w:rsid w:val="002107BB"/>
    <w:rsid w:val="002315A8"/>
    <w:rsid w:val="00266630"/>
    <w:rsid w:val="00270F22"/>
    <w:rsid w:val="00294276"/>
    <w:rsid w:val="002A178F"/>
    <w:rsid w:val="002A4B50"/>
    <w:rsid w:val="002B2462"/>
    <w:rsid w:val="002B6BD5"/>
    <w:rsid w:val="002C3960"/>
    <w:rsid w:val="00305CAA"/>
    <w:rsid w:val="00325816"/>
    <w:rsid w:val="0035782F"/>
    <w:rsid w:val="00371DEA"/>
    <w:rsid w:val="00375641"/>
    <w:rsid w:val="003A470C"/>
    <w:rsid w:val="003B0BE0"/>
    <w:rsid w:val="003B67A7"/>
    <w:rsid w:val="0040349D"/>
    <w:rsid w:val="00436B5F"/>
    <w:rsid w:val="00446451"/>
    <w:rsid w:val="00453ED3"/>
    <w:rsid w:val="0046254E"/>
    <w:rsid w:val="004631AD"/>
    <w:rsid w:val="00480371"/>
    <w:rsid w:val="00493758"/>
    <w:rsid w:val="004A0411"/>
    <w:rsid w:val="004C1E9D"/>
    <w:rsid w:val="004C1EC8"/>
    <w:rsid w:val="004C6164"/>
    <w:rsid w:val="004F6E56"/>
    <w:rsid w:val="004F7936"/>
    <w:rsid w:val="00506E4F"/>
    <w:rsid w:val="00517E30"/>
    <w:rsid w:val="00526D9D"/>
    <w:rsid w:val="005A495A"/>
    <w:rsid w:val="005A75BB"/>
    <w:rsid w:val="006429B3"/>
    <w:rsid w:val="00653313"/>
    <w:rsid w:val="00671278"/>
    <w:rsid w:val="006A365A"/>
    <w:rsid w:val="006B02B7"/>
    <w:rsid w:val="006E2878"/>
    <w:rsid w:val="006E6B6E"/>
    <w:rsid w:val="006F4CC2"/>
    <w:rsid w:val="00724C54"/>
    <w:rsid w:val="007303C4"/>
    <w:rsid w:val="00740990"/>
    <w:rsid w:val="00751070"/>
    <w:rsid w:val="00757139"/>
    <w:rsid w:val="007B49D3"/>
    <w:rsid w:val="007B506A"/>
    <w:rsid w:val="007C17AF"/>
    <w:rsid w:val="00815FC2"/>
    <w:rsid w:val="0082294D"/>
    <w:rsid w:val="00825949"/>
    <w:rsid w:val="00837E19"/>
    <w:rsid w:val="00867E6F"/>
    <w:rsid w:val="00875593"/>
    <w:rsid w:val="008905C6"/>
    <w:rsid w:val="00896F03"/>
    <w:rsid w:val="008B0BA0"/>
    <w:rsid w:val="008B1395"/>
    <w:rsid w:val="008E6FF4"/>
    <w:rsid w:val="0090744A"/>
    <w:rsid w:val="00943171"/>
    <w:rsid w:val="00991B70"/>
    <w:rsid w:val="009D4238"/>
    <w:rsid w:val="009E5F9C"/>
    <w:rsid w:val="00A04D71"/>
    <w:rsid w:val="00A35C16"/>
    <w:rsid w:val="00A45DEE"/>
    <w:rsid w:val="00A8278B"/>
    <w:rsid w:val="00AE1250"/>
    <w:rsid w:val="00AF6DD3"/>
    <w:rsid w:val="00B077CF"/>
    <w:rsid w:val="00B514A6"/>
    <w:rsid w:val="00B8394C"/>
    <w:rsid w:val="00BA03CD"/>
    <w:rsid w:val="00BF3E81"/>
    <w:rsid w:val="00BF47BC"/>
    <w:rsid w:val="00C11E0D"/>
    <w:rsid w:val="00C13212"/>
    <w:rsid w:val="00C4487D"/>
    <w:rsid w:val="00C63EED"/>
    <w:rsid w:val="00C73A95"/>
    <w:rsid w:val="00C73D86"/>
    <w:rsid w:val="00CA6D37"/>
    <w:rsid w:val="00CB36D1"/>
    <w:rsid w:val="00CD0DC8"/>
    <w:rsid w:val="00CD265C"/>
    <w:rsid w:val="00CE3CC9"/>
    <w:rsid w:val="00D14263"/>
    <w:rsid w:val="00D47623"/>
    <w:rsid w:val="00D548CF"/>
    <w:rsid w:val="00DC5E39"/>
    <w:rsid w:val="00DD3319"/>
    <w:rsid w:val="00DE225C"/>
    <w:rsid w:val="00DF0F95"/>
    <w:rsid w:val="00E23117"/>
    <w:rsid w:val="00E360D9"/>
    <w:rsid w:val="00E43071"/>
    <w:rsid w:val="00E44F09"/>
    <w:rsid w:val="00E81242"/>
    <w:rsid w:val="00E82DDD"/>
    <w:rsid w:val="00E9070B"/>
    <w:rsid w:val="00EA12F9"/>
    <w:rsid w:val="00ED4A38"/>
    <w:rsid w:val="00EE08E2"/>
    <w:rsid w:val="00F21054"/>
    <w:rsid w:val="00F21752"/>
    <w:rsid w:val="00FB5B0C"/>
    <w:rsid w:val="00FC602A"/>
    <w:rsid w:val="00FD4B60"/>
    <w:rsid w:val="00FD5E22"/>
    <w:rsid w:val="00FF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E1BF9"/>
  <w15:chartTrackingRefBased/>
  <w15:docId w15:val="{9A196772-24B4-4B4E-96C8-5C68236B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79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F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4D71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8B0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2</cp:revision>
  <cp:lastPrinted>2022-11-16T05:41:00Z</cp:lastPrinted>
  <dcterms:created xsi:type="dcterms:W3CDTF">2024-11-09T06:15:00Z</dcterms:created>
  <dcterms:modified xsi:type="dcterms:W3CDTF">2024-11-09T06:15:00Z</dcterms:modified>
</cp:coreProperties>
</file>